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FA2A" w14:textId="0FD8E255" w:rsidR="00C85649" w:rsidRDefault="00006125" w:rsidP="00006125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TOPICS OF DISCUSSION</w:t>
      </w:r>
    </w:p>
    <w:p w14:paraId="0E6F9D51" w14:textId="6AF2D602" w:rsidR="00006125" w:rsidRDefault="00006125" w:rsidP="00006125">
      <w:pPr>
        <w:jc w:val="center"/>
        <w:rPr>
          <w:rFonts w:ascii="Arial Black" w:hAnsi="Arial Black"/>
          <w:sz w:val="32"/>
          <w:szCs w:val="32"/>
        </w:rPr>
      </w:pPr>
    </w:p>
    <w:p w14:paraId="41C5DC1A" w14:textId="3F59C82F" w:rsidR="00280DB5" w:rsidRPr="00280DB5" w:rsidRDefault="00EB4410" w:rsidP="00280DB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Enough of the feeding the Christians to the Lions</w:t>
      </w:r>
      <w:r w:rsidRPr="00280DB5">
        <w:rPr>
          <w:rFonts w:ascii="Arial Black" w:hAnsi="Arial Black"/>
          <w:sz w:val="28"/>
          <w:szCs w:val="28"/>
        </w:rPr>
        <w:tab/>
      </w:r>
    </w:p>
    <w:p w14:paraId="4DD470AE" w14:textId="5EC4BA4B" w:rsidR="00EB4410" w:rsidRDefault="00EB4410" w:rsidP="00280DB5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 w:rsidRPr="00EB4410">
        <w:rPr>
          <w:rFonts w:ascii="Arial Black" w:hAnsi="Arial Black"/>
          <w:sz w:val="20"/>
          <w:szCs w:val="20"/>
        </w:rPr>
        <w:t>This Christian is ready to Fight Back</w:t>
      </w:r>
      <w:r w:rsidR="00280DB5">
        <w:rPr>
          <w:rFonts w:ascii="Arial Black" w:hAnsi="Arial Black"/>
          <w:sz w:val="20"/>
          <w:szCs w:val="20"/>
        </w:rPr>
        <w:t xml:space="preserve"> (Metaphor vs. Reality)</w:t>
      </w:r>
    </w:p>
    <w:p w14:paraId="04A3F362" w14:textId="77777777" w:rsidR="00EB4410" w:rsidRPr="00EB4410" w:rsidRDefault="00EB4410" w:rsidP="00EB4410">
      <w:pPr>
        <w:pStyle w:val="ListParagraph"/>
        <w:ind w:left="1080"/>
        <w:rPr>
          <w:rFonts w:ascii="Arial Black" w:hAnsi="Arial Black"/>
          <w:sz w:val="28"/>
          <w:szCs w:val="28"/>
        </w:rPr>
      </w:pPr>
    </w:p>
    <w:p w14:paraId="73C770CD" w14:textId="252257DE" w:rsidR="00EB4410" w:rsidRPr="00EB4410" w:rsidRDefault="00EB4410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Growing up Black in America</w:t>
      </w:r>
    </w:p>
    <w:p w14:paraId="3CB0356B" w14:textId="569BE0F7" w:rsidR="00EB4410" w:rsidRDefault="00EB4410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 w:rsidRPr="00EB4410">
        <w:rPr>
          <w:rFonts w:ascii="Arial Black" w:hAnsi="Arial Black"/>
          <w:sz w:val="20"/>
          <w:szCs w:val="20"/>
        </w:rPr>
        <w:t>Inner City (Urban) vs. Suburban (Rural)</w:t>
      </w:r>
    </w:p>
    <w:p w14:paraId="10E5E818" w14:textId="77777777" w:rsidR="00280DB5" w:rsidRDefault="00EB4410" w:rsidP="00280DB5">
      <w:pPr>
        <w:pStyle w:val="ListParagraph"/>
        <w:numPr>
          <w:ilvl w:val="3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Education – Economic – Nuclear Family</w:t>
      </w:r>
    </w:p>
    <w:p w14:paraId="69BEAB4B" w14:textId="2640DC9F" w:rsidR="00280DB5" w:rsidRPr="00280DB5" w:rsidRDefault="00280DB5" w:rsidP="00280DB5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 w:rsidRPr="00280DB5">
        <w:rPr>
          <w:rFonts w:ascii="Arial Black" w:hAnsi="Arial Black"/>
          <w:sz w:val="20"/>
          <w:szCs w:val="20"/>
        </w:rPr>
        <w:t>INTENTIONALLY DUMBING DOWN &amp; HOLDING BACK</w:t>
      </w:r>
    </w:p>
    <w:p w14:paraId="76382AA5" w14:textId="77777777" w:rsidR="00280DB5" w:rsidRDefault="00280DB5" w:rsidP="00280DB5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29B1486D" w14:textId="01991B73" w:rsidR="00EB4410" w:rsidRPr="00EB4410" w:rsidRDefault="00EB4410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Growing up White in America</w:t>
      </w:r>
    </w:p>
    <w:p w14:paraId="0B1629E9" w14:textId="181E1002" w:rsidR="00EB4410" w:rsidRDefault="00EB4410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Pr="00EB4410">
        <w:rPr>
          <w:rFonts w:ascii="Arial Black" w:hAnsi="Arial Black"/>
          <w:sz w:val="20"/>
          <w:szCs w:val="20"/>
        </w:rPr>
        <w:t>Inner City (Urban) vs. Suburban (Rural)</w:t>
      </w:r>
    </w:p>
    <w:p w14:paraId="4CB73872" w14:textId="610441FE" w:rsidR="00EB4410" w:rsidRPr="00EB4410" w:rsidRDefault="00EB4410" w:rsidP="00EB4410">
      <w:pPr>
        <w:pStyle w:val="ListParagraph"/>
        <w:numPr>
          <w:ilvl w:val="3"/>
          <w:numId w:val="2"/>
        </w:numPr>
        <w:rPr>
          <w:rFonts w:ascii="Arial Black" w:hAnsi="Arial Black"/>
          <w:sz w:val="20"/>
          <w:szCs w:val="20"/>
        </w:rPr>
      </w:pPr>
      <w:r w:rsidRPr="00EB4410">
        <w:rPr>
          <w:rFonts w:ascii="Arial Black" w:hAnsi="Arial Black"/>
          <w:sz w:val="20"/>
          <w:szCs w:val="20"/>
        </w:rPr>
        <w:t>Education – Economic – Nuclear Family</w:t>
      </w:r>
    </w:p>
    <w:p w14:paraId="725D52F9" w14:textId="77777777" w:rsidR="00EB4410" w:rsidRPr="00EB4410" w:rsidRDefault="00EB4410" w:rsidP="00EB4410">
      <w:pPr>
        <w:pStyle w:val="ListParagraph"/>
        <w:ind w:left="1080"/>
        <w:rPr>
          <w:rFonts w:ascii="Arial Black" w:hAnsi="Arial Black"/>
          <w:sz w:val="20"/>
          <w:szCs w:val="20"/>
        </w:rPr>
      </w:pPr>
    </w:p>
    <w:p w14:paraId="436F0527" w14:textId="6CD0EA08" w:rsidR="00EB4410" w:rsidRPr="00EB4410" w:rsidRDefault="00EB4410" w:rsidP="00EB4410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The Problems with the Media</w:t>
      </w:r>
      <w:r w:rsidR="00280DB5">
        <w:rPr>
          <w:rFonts w:ascii="Arial Black" w:hAnsi="Arial Black"/>
          <w:sz w:val="24"/>
          <w:szCs w:val="24"/>
        </w:rPr>
        <w:t>:</w:t>
      </w:r>
    </w:p>
    <w:p w14:paraId="79487B85" w14:textId="0E1DF54D" w:rsidR="00280DB5" w:rsidRDefault="00280DB5" w:rsidP="00280DB5">
      <w:pPr>
        <w:pStyle w:val="ListParagraph"/>
        <w:ind w:left="108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A.  </w:t>
      </w:r>
      <w:r w:rsidR="00EB4410" w:rsidRPr="00EB4410">
        <w:rPr>
          <w:rFonts w:ascii="Arial Black" w:hAnsi="Arial Black"/>
          <w:sz w:val="20"/>
          <w:szCs w:val="20"/>
        </w:rPr>
        <w:t>Their Agenda</w:t>
      </w:r>
    </w:p>
    <w:p w14:paraId="3D536232" w14:textId="2DB0184B" w:rsidR="00280DB5" w:rsidRPr="00EB4410" w:rsidRDefault="00280DB5" w:rsidP="00280DB5">
      <w:pPr>
        <w:pStyle w:val="ListParagraph"/>
        <w:ind w:left="108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B. </w:t>
      </w:r>
      <w:r w:rsidRPr="00280DB5">
        <w:rPr>
          <w:rFonts w:ascii="Arial Black" w:hAnsi="Arial Black"/>
          <w:sz w:val="20"/>
          <w:szCs w:val="20"/>
        </w:rPr>
        <w:t>PROPAGANDA VS. TRUTH</w:t>
      </w:r>
    </w:p>
    <w:p w14:paraId="2C8F25DA" w14:textId="42EAF800" w:rsidR="00EB4410" w:rsidRDefault="00EB4410" w:rsidP="00280DB5">
      <w:pPr>
        <w:pStyle w:val="ListParagraph"/>
        <w:ind w:left="1440"/>
        <w:rPr>
          <w:rFonts w:ascii="Arial Black" w:hAnsi="Arial Black"/>
          <w:sz w:val="20"/>
          <w:szCs w:val="20"/>
        </w:rPr>
      </w:pPr>
    </w:p>
    <w:p w14:paraId="541E2FF3" w14:textId="77777777" w:rsidR="00EB4410" w:rsidRPr="00EB4410" w:rsidRDefault="00EB4410" w:rsidP="00EB4410">
      <w:pPr>
        <w:pStyle w:val="ListParagraph"/>
        <w:ind w:left="1440"/>
        <w:rPr>
          <w:rFonts w:ascii="Arial Black" w:hAnsi="Arial Black"/>
          <w:sz w:val="20"/>
          <w:szCs w:val="20"/>
        </w:rPr>
      </w:pPr>
    </w:p>
    <w:p w14:paraId="45B43C56" w14:textId="7B64AA1A" w:rsidR="00EB4410" w:rsidRPr="00EB4410" w:rsidRDefault="0000612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POLITICS 101</w:t>
      </w:r>
      <w:r w:rsidR="00EB4410" w:rsidRPr="00EB4410">
        <w:rPr>
          <w:rFonts w:ascii="Arial Black" w:hAnsi="Arial Black"/>
          <w:sz w:val="24"/>
          <w:szCs w:val="24"/>
        </w:rPr>
        <w:t xml:space="preserve"> </w:t>
      </w:r>
    </w:p>
    <w:p w14:paraId="2B8650E9" w14:textId="725CF118" w:rsidR="00006125" w:rsidRPr="00EB4410" w:rsidRDefault="00EB4410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 w:rsidRPr="00EB4410">
        <w:rPr>
          <w:rFonts w:ascii="Arial Black" w:hAnsi="Arial Black"/>
          <w:sz w:val="20"/>
          <w:szCs w:val="20"/>
        </w:rPr>
        <w:t xml:space="preserve"> (Declaration of Independence, Bill of Rights, The Constitution, ETC ….)</w:t>
      </w:r>
    </w:p>
    <w:p w14:paraId="729A2D30" w14:textId="77777777" w:rsidR="00EB4410" w:rsidRDefault="00EB4410" w:rsidP="00EB4410">
      <w:pPr>
        <w:pStyle w:val="ListParagraph"/>
        <w:ind w:left="1440"/>
        <w:rPr>
          <w:rFonts w:ascii="Arial Black" w:hAnsi="Arial Black"/>
          <w:sz w:val="32"/>
          <w:szCs w:val="32"/>
        </w:rPr>
      </w:pPr>
    </w:p>
    <w:p w14:paraId="4448ACB3" w14:textId="738F6C87" w:rsidR="00006125" w:rsidRPr="00EB4410" w:rsidRDefault="0000612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2 PARTY SYSTEM</w:t>
      </w:r>
      <w:r w:rsidR="00EB4410" w:rsidRPr="00EB4410">
        <w:rPr>
          <w:rFonts w:ascii="Arial Black" w:hAnsi="Arial Black"/>
          <w:sz w:val="24"/>
          <w:szCs w:val="24"/>
        </w:rPr>
        <w:t xml:space="preserve"> AND WHY IT’S NOT WORKING</w:t>
      </w:r>
    </w:p>
    <w:p w14:paraId="0FCEB845" w14:textId="2AA14E60" w:rsidR="00EB4410" w:rsidRDefault="00EB4410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Pr="00EB4410">
        <w:rPr>
          <w:rFonts w:ascii="Arial Black" w:hAnsi="Arial Black"/>
          <w:sz w:val="20"/>
          <w:szCs w:val="20"/>
        </w:rPr>
        <w:t>Republican’s vs. Democrat’s</w:t>
      </w:r>
      <w:r w:rsidR="0000691F">
        <w:rPr>
          <w:rFonts w:ascii="Arial Black" w:hAnsi="Arial Black"/>
          <w:sz w:val="20"/>
          <w:szCs w:val="20"/>
        </w:rPr>
        <w:t xml:space="preserve"> (1 is as bad as the other)</w:t>
      </w:r>
    </w:p>
    <w:p w14:paraId="4BD7CC1B" w14:textId="3D8AE6AC" w:rsidR="0000691F" w:rsidRDefault="0000691F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Failure (To: abide by their OATH – lead – perform duties – ETC…)</w:t>
      </w:r>
    </w:p>
    <w:p w14:paraId="550EB5DF" w14:textId="3CDFE0B8" w:rsidR="0000691F" w:rsidRDefault="0000691F" w:rsidP="00EB4410">
      <w:pPr>
        <w:pStyle w:val="ListParagraph"/>
        <w:numPr>
          <w:ilvl w:val="1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Accountability (Time to pay for their failures and CORRUPTION)</w:t>
      </w:r>
    </w:p>
    <w:p w14:paraId="4E9DAEA4" w14:textId="77777777" w:rsidR="00EB4410" w:rsidRPr="00EB4410" w:rsidRDefault="00EB4410" w:rsidP="00EB4410">
      <w:pPr>
        <w:pStyle w:val="ListParagraph"/>
        <w:ind w:left="1440"/>
        <w:rPr>
          <w:rFonts w:ascii="Arial Black" w:hAnsi="Arial Black"/>
          <w:sz w:val="20"/>
          <w:szCs w:val="20"/>
        </w:rPr>
      </w:pPr>
    </w:p>
    <w:p w14:paraId="75C85735" w14:textId="2EDF71E9" w:rsidR="00280DB5" w:rsidRDefault="00EB4410" w:rsidP="00280DB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 xml:space="preserve">Identifying </w:t>
      </w:r>
      <w:r w:rsidR="00006125" w:rsidRPr="00EB4410">
        <w:rPr>
          <w:rFonts w:ascii="Arial Black" w:hAnsi="Arial Black"/>
          <w:sz w:val="24"/>
          <w:szCs w:val="24"/>
        </w:rPr>
        <w:t>SYSTEMIC RACISM</w:t>
      </w:r>
    </w:p>
    <w:p w14:paraId="4D21B54F" w14:textId="09D201F7" w:rsidR="0000691F" w:rsidRPr="0000691F" w:rsidRDefault="0000691F" w:rsidP="0000691F">
      <w:pPr>
        <w:pStyle w:val="ListParagraph"/>
        <w:ind w:left="1080"/>
        <w:rPr>
          <w:rFonts w:ascii="Arial Black" w:hAnsi="Arial Black"/>
          <w:sz w:val="20"/>
          <w:szCs w:val="20"/>
        </w:rPr>
      </w:pPr>
      <w:r w:rsidRPr="0000691F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ab/>
      </w:r>
      <w:r w:rsidRPr="0000691F">
        <w:rPr>
          <w:rFonts w:ascii="Arial Black" w:hAnsi="Arial Black"/>
          <w:sz w:val="20"/>
          <w:szCs w:val="20"/>
        </w:rPr>
        <w:t>Driven by Politics</w:t>
      </w:r>
    </w:p>
    <w:p w14:paraId="217FF916" w14:textId="77777777" w:rsidR="00280DB5" w:rsidRDefault="00280DB5" w:rsidP="00280DB5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003C997C" w14:textId="3B27C96D" w:rsidR="00280DB5" w:rsidRPr="00280DB5" w:rsidRDefault="00280DB5" w:rsidP="00280DB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280DB5">
        <w:rPr>
          <w:rFonts w:ascii="Arial Black" w:hAnsi="Arial Black"/>
          <w:sz w:val="24"/>
          <w:szCs w:val="24"/>
        </w:rPr>
        <w:t>Abortion (Religion vs. Rights)</w:t>
      </w:r>
    </w:p>
    <w:p w14:paraId="7DB69F99" w14:textId="77777777" w:rsidR="00EB4410" w:rsidRPr="00006125" w:rsidRDefault="00EB4410" w:rsidP="00EB4410">
      <w:pPr>
        <w:pStyle w:val="ListParagraph"/>
        <w:ind w:left="1080"/>
        <w:rPr>
          <w:rFonts w:ascii="Arial Black" w:hAnsi="Arial Black"/>
          <w:sz w:val="32"/>
          <w:szCs w:val="32"/>
        </w:rPr>
      </w:pPr>
    </w:p>
    <w:p w14:paraId="4AE459C1" w14:textId="7B3B616D" w:rsidR="00006125" w:rsidRPr="00EB4410" w:rsidRDefault="0000612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GLOBIAL SOCIALISM</w:t>
      </w:r>
    </w:p>
    <w:p w14:paraId="462F19E9" w14:textId="77777777" w:rsidR="00EB4410" w:rsidRPr="00EB4410" w:rsidRDefault="00EB4410" w:rsidP="00EB4410">
      <w:pPr>
        <w:pStyle w:val="ListParagraph"/>
        <w:rPr>
          <w:rFonts w:ascii="Arial Black" w:hAnsi="Arial Black"/>
          <w:sz w:val="28"/>
          <w:szCs w:val="28"/>
        </w:rPr>
      </w:pPr>
    </w:p>
    <w:p w14:paraId="3F9DC795" w14:textId="7107E1D6" w:rsidR="00EB4410" w:rsidRDefault="00EB4410" w:rsidP="00171B3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Government Agency Issues (FBI – CIA – ETC…)</w:t>
      </w:r>
    </w:p>
    <w:p w14:paraId="18800164" w14:textId="77777777" w:rsidR="00171B38" w:rsidRPr="00171B38" w:rsidRDefault="00171B38" w:rsidP="00171B38">
      <w:pPr>
        <w:pStyle w:val="ListParagraph"/>
        <w:rPr>
          <w:rFonts w:ascii="Arial Black" w:hAnsi="Arial Black"/>
          <w:sz w:val="24"/>
          <w:szCs w:val="24"/>
        </w:rPr>
      </w:pPr>
    </w:p>
    <w:p w14:paraId="566FC25B" w14:textId="26E745B0" w:rsidR="00171B38" w:rsidRPr="00171B38" w:rsidRDefault="00171B38" w:rsidP="00171B3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LABOR LAWS &amp; BUSINESS Responsibilities &amp; Obligations </w:t>
      </w:r>
    </w:p>
    <w:p w14:paraId="13D508C0" w14:textId="77777777" w:rsidR="00EB4410" w:rsidRPr="00EB4410" w:rsidRDefault="00EB4410" w:rsidP="00EB4410">
      <w:pPr>
        <w:pStyle w:val="ListParagraph"/>
        <w:rPr>
          <w:rFonts w:ascii="Arial Black" w:hAnsi="Arial Black"/>
          <w:sz w:val="28"/>
          <w:szCs w:val="28"/>
        </w:rPr>
      </w:pPr>
    </w:p>
    <w:p w14:paraId="572DD1C3" w14:textId="64EB4E29" w:rsidR="00EB4410" w:rsidRDefault="00EB4410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B4410">
        <w:rPr>
          <w:rFonts w:ascii="Arial Black" w:hAnsi="Arial Black"/>
          <w:sz w:val="24"/>
          <w:szCs w:val="24"/>
        </w:rPr>
        <w:t>HOW OUR GOVERNMENT MISAPPROPRIATES FUNDS</w:t>
      </w:r>
    </w:p>
    <w:p w14:paraId="6C7526CF" w14:textId="77777777" w:rsidR="00EB4410" w:rsidRPr="00EB4410" w:rsidRDefault="00EB4410" w:rsidP="00EB4410">
      <w:pPr>
        <w:pStyle w:val="ListParagraph"/>
        <w:rPr>
          <w:rFonts w:ascii="Arial Black" w:hAnsi="Arial Black"/>
          <w:sz w:val="24"/>
          <w:szCs w:val="24"/>
        </w:rPr>
      </w:pPr>
    </w:p>
    <w:p w14:paraId="32226478" w14:textId="48BCE3F6" w:rsidR="00EB4410" w:rsidRDefault="00EB4410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VALUE OF CITIZENSHIP</w:t>
      </w:r>
      <w:r w:rsidR="00171B38">
        <w:rPr>
          <w:rFonts w:ascii="Arial Black" w:hAnsi="Arial Black"/>
          <w:sz w:val="24"/>
          <w:szCs w:val="24"/>
        </w:rPr>
        <w:t xml:space="preserve"> (Sovereignty vs. Open Boarders) </w:t>
      </w:r>
    </w:p>
    <w:p w14:paraId="222B5705" w14:textId="77777777" w:rsidR="00280DB5" w:rsidRPr="00280DB5" w:rsidRDefault="00280DB5" w:rsidP="00280DB5">
      <w:pPr>
        <w:pStyle w:val="ListParagraph"/>
        <w:rPr>
          <w:rFonts w:ascii="Arial Black" w:hAnsi="Arial Black"/>
          <w:sz w:val="24"/>
          <w:szCs w:val="24"/>
        </w:rPr>
      </w:pPr>
    </w:p>
    <w:p w14:paraId="4A2C57A6" w14:textId="57ADABB3" w:rsidR="00280DB5" w:rsidRDefault="00280DB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GAS &amp; ENERGY</w:t>
      </w:r>
    </w:p>
    <w:p w14:paraId="53A86FB0" w14:textId="77777777" w:rsidR="00280DB5" w:rsidRPr="00280DB5" w:rsidRDefault="00280DB5" w:rsidP="00280DB5">
      <w:pPr>
        <w:pStyle w:val="ListParagraph"/>
        <w:rPr>
          <w:rFonts w:ascii="Arial Black" w:hAnsi="Arial Black"/>
          <w:sz w:val="24"/>
          <w:szCs w:val="24"/>
        </w:rPr>
      </w:pPr>
    </w:p>
    <w:p w14:paraId="7294DB28" w14:textId="3CA0C62C" w:rsidR="00280DB5" w:rsidRDefault="00280DB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GLOBAL WARMING</w:t>
      </w:r>
    </w:p>
    <w:p w14:paraId="5A52147D" w14:textId="77777777" w:rsidR="00280DB5" w:rsidRPr="00280DB5" w:rsidRDefault="00280DB5" w:rsidP="00280DB5">
      <w:pPr>
        <w:pStyle w:val="ListParagraph"/>
        <w:rPr>
          <w:rFonts w:ascii="Arial Black" w:hAnsi="Arial Black"/>
          <w:sz w:val="24"/>
          <w:szCs w:val="24"/>
        </w:rPr>
      </w:pPr>
    </w:p>
    <w:p w14:paraId="7EDF5F25" w14:textId="11822452" w:rsidR="00280DB5" w:rsidRDefault="00280DB5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INSURANCE COSTS</w:t>
      </w:r>
    </w:p>
    <w:p w14:paraId="57645BEB" w14:textId="77777777" w:rsidR="00171B38" w:rsidRPr="00171B38" w:rsidRDefault="00171B38" w:rsidP="00171B38">
      <w:pPr>
        <w:pStyle w:val="ListParagraph"/>
        <w:rPr>
          <w:rFonts w:ascii="Arial Black" w:hAnsi="Arial Black"/>
          <w:sz w:val="24"/>
          <w:szCs w:val="24"/>
        </w:rPr>
      </w:pPr>
    </w:p>
    <w:p w14:paraId="48B809FF" w14:textId="7E1803C4" w:rsidR="00171B38" w:rsidRDefault="00171B38" w:rsidP="000061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AMERICAN BUSINESSES VS. INTERNATIONAL BUSINESSES</w:t>
      </w:r>
    </w:p>
    <w:p w14:paraId="798AE00F" w14:textId="77777777" w:rsidR="00EB4410" w:rsidRPr="00EB4410" w:rsidRDefault="00EB4410" w:rsidP="00EB4410">
      <w:pPr>
        <w:pStyle w:val="ListParagraph"/>
        <w:rPr>
          <w:rFonts w:ascii="Arial Black" w:hAnsi="Arial Black"/>
          <w:sz w:val="24"/>
          <w:szCs w:val="24"/>
        </w:rPr>
      </w:pPr>
    </w:p>
    <w:p w14:paraId="464C55F8" w14:textId="77777777" w:rsidR="00EB4410" w:rsidRPr="00EB4410" w:rsidRDefault="00EB4410" w:rsidP="00EB4410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14:paraId="42ED8E06" w14:textId="77777777" w:rsidR="00EB4410" w:rsidRPr="00EB4410" w:rsidRDefault="00EB4410" w:rsidP="00EB4410">
      <w:pPr>
        <w:pStyle w:val="ListParagraph"/>
        <w:rPr>
          <w:rFonts w:ascii="Arial Black" w:hAnsi="Arial Black"/>
          <w:sz w:val="28"/>
          <w:szCs w:val="28"/>
        </w:rPr>
      </w:pPr>
    </w:p>
    <w:p w14:paraId="61CE505B" w14:textId="77777777" w:rsidR="00EB4410" w:rsidRPr="00EB4410" w:rsidRDefault="00EB4410" w:rsidP="00EB4410">
      <w:pPr>
        <w:rPr>
          <w:rFonts w:ascii="Arial Black" w:hAnsi="Arial Black"/>
          <w:sz w:val="28"/>
          <w:szCs w:val="28"/>
        </w:rPr>
      </w:pPr>
    </w:p>
    <w:sectPr w:rsidR="00EB4410" w:rsidRPr="00EB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D9D"/>
    <w:multiLevelType w:val="hybridMultilevel"/>
    <w:tmpl w:val="6C2A0A14"/>
    <w:lvl w:ilvl="0" w:tplc="B0F2B034">
      <w:numFmt w:val="bullet"/>
      <w:lvlText w:val="-"/>
      <w:lvlJc w:val="left"/>
      <w:pPr>
        <w:ind w:left="144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86C61"/>
    <w:multiLevelType w:val="hybridMultilevel"/>
    <w:tmpl w:val="49A0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74A66"/>
    <w:multiLevelType w:val="hybridMultilevel"/>
    <w:tmpl w:val="5B4261B4"/>
    <w:lvl w:ilvl="0" w:tplc="8F52B8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3222A16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54">
    <w:abstractNumId w:val="1"/>
  </w:num>
  <w:num w:numId="2" w16cid:durableId="777068036">
    <w:abstractNumId w:val="2"/>
  </w:num>
  <w:num w:numId="3" w16cid:durableId="114065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25"/>
    <w:rsid w:val="00006125"/>
    <w:rsid w:val="0000691F"/>
    <w:rsid w:val="00171B38"/>
    <w:rsid w:val="00280DB5"/>
    <w:rsid w:val="00C85649"/>
    <w:rsid w:val="00EB4410"/>
    <w:rsid w:val="00E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6BC6"/>
  <w15:chartTrackingRefBased/>
  <w15:docId w15:val="{5EB368B4-48C5-414B-B853-03BEBDC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76229FF7604CBB596D040740EAFE" ma:contentTypeVersion="4" ma:contentTypeDescription="Create a new document." ma:contentTypeScope="" ma:versionID="69ec199a08aa5e528530cbb3b219f83b">
  <xsd:schema xmlns:xsd="http://www.w3.org/2001/XMLSchema" xmlns:xs="http://www.w3.org/2001/XMLSchema" xmlns:p="http://schemas.microsoft.com/office/2006/metadata/properties" xmlns:ns3="d506d29c-cd3e-4c2b-b163-676528faff69" targetNamespace="http://schemas.microsoft.com/office/2006/metadata/properties" ma:root="true" ma:fieldsID="9705ab04e08c37a96fa760a0a258ae93" ns3:_="">
    <xsd:import namespace="d506d29c-cd3e-4c2b-b163-676528faf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d29c-cd3e-4c2b-b163-676528fa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27C4E-2F19-45E6-B755-8B94AC9F4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FDF24-8039-46D0-AF9E-AB514607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d29c-cd3e-4c2b-b163-676528fa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36789-4FCE-469D-AEE2-EF579846B6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06d29c-cd3e-4c2b-b163-676528faf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2023-03-21T13:41:00Z</dcterms:created>
  <dcterms:modified xsi:type="dcterms:W3CDTF">2023-03-21T13:41:00Z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0x010100595F76229FF7604CBB596D040740EAFE</vt:lpwstr>
  </property>
</Properties>
</file>